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1B" w:rsidRDefault="00837210" w:rsidP="00837210">
      <w:pPr>
        <w:pStyle w:val="Heading1"/>
        <w:jc w:val="center"/>
      </w:pPr>
      <w:proofErr w:type="spellStart"/>
      <w:r>
        <w:t>Khevra</w:t>
      </w:r>
      <w:bookmarkStart w:id="0" w:name="_GoBack"/>
      <w:bookmarkEnd w:id="0"/>
      <w:proofErr w:type="spellEnd"/>
      <w:r>
        <w:t xml:space="preserve"> and Dining Tables</w:t>
      </w:r>
    </w:p>
    <w:p w:rsidR="00805A34" w:rsidRDefault="00805A34"/>
    <w:p w:rsidR="00837210" w:rsidRDefault="00837210">
      <w:r>
        <w:t>Ad</w:t>
      </w:r>
      <w:r w:rsidR="00C91298">
        <w:t>dressing the _____________</w:t>
      </w:r>
    </w:p>
    <w:p w:rsidR="00805A34" w:rsidRDefault="00805A34"/>
    <w:p w:rsidR="00837210" w:rsidRDefault="00837210">
      <w:r>
        <w:t>2 questions:</w:t>
      </w:r>
    </w:p>
    <w:p w:rsidR="00837210" w:rsidRDefault="00837210">
      <w:r>
        <w:t>1.</w:t>
      </w:r>
    </w:p>
    <w:p w:rsidR="00837210" w:rsidRDefault="00837210">
      <w:r>
        <w:t xml:space="preserve">2. </w:t>
      </w:r>
    </w:p>
    <w:p w:rsidR="00837210" w:rsidRDefault="00837210"/>
    <w:p w:rsidR="00837210" w:rsidRDefault="00837210">
      <w:r>
        <w:t>GRACE</w:t>
      </w:r>
    </w:p>
    <w:p w:rsidR="00837210" w:rsidRDefault="00837210" w:rsidP="00837210">
      <w:r>
        <w:t xml:space="preserve">G - </w:t>
      </w:r>
    </w:p>
    <w:p w:rsidR="00837210" w:rsidRDefault="00837210" w:rsidP="00837210"/>
    <w:p w:rsidR="00837210" w:rsidRDefault="00837210" w:rsidP="00837210">
      <w:r>
        <w:t xml:space="preserve">R – </w:t>
      </w:r>
    </w:p>
    <w:p w:rsidR="00837210" w:rsidRDefault="00837210" w:rsidP="00837210"/>
    <w:p w:rsidR="00837210" w:rsidRDefault="00837210" w:rsidP="00837210">
      <w:r>
        <w:t xml:space="preserve">A - </w:t>
      </w:r>
    </w:p>
    <w:p w:rsidR="00837210" w:rsidRDefault="00837210" w:rsidP="00837210"/>
    <w:p w:rsidR="00837210" w:rsidRDefault="00837210" w:rsidP="00837210">
      <w:r>
        <w:t xml:space="preserve">C - </w:t>
      </w:r>
    </w:p>
    <w:p w:rsidR="00837210" w:rsidRDefault="00837210" w:rsidP="00837210"/>
    <w:p w:rsidR="00837210" w:rsidRDefault="00837210" w:rsidP="00837210">
      <w:r>
        <w:t xml:space="preserve">E </w:t>
      </w:r>
      <w:r w:rsidR="00805A34">
        <w:t>–</w:t>
      </w:r>
      <w:r>
        <w:t xml:space="preserve"> </w:t>
      </w:r>
    </w:p>
    <w:p w:rsidR="00805A34" w:rsidRDefault="00805A34" w:rsidP="00837210"/>
    <w:p w:rsidR="00805A34" w:rsidRDefault="00805A34" w:rsidP="00837210"/>
    <w:p w:rsidR="00805A34" w:rsidRDefault="00805A34" w:rsidP="00837210">
      <w:r>
        <w:t>Do meals have anything to do with GRACE, Church and missions?</w:t>
      </w:r>
    </w:p>
    <w:p w:rsidR="00805A34" w:rsidRDefault="00805A34" w:rsidP="00837210"/>
    <w:p w:rsidR="00805A34" w:rsidRDefault="00805A34" w:rsidP="00837210"/>
    <w:p w:rsidR="00805A34" w:rsidRDefault="00805A34" w:rsidP="00837210">
      <w:r>
        <w:t>Are they radically ____________________?</w:t>
      </w:r>
    </w:p>
    <w:p w:rsidR="00805A34" w:rsidRDefault="00805A34" w:rsidP="00837210"/>
    <w:p w:rsidR="00805A34" w:rsidRDefault="00805A34" w:rsidP="00837210"/>
    <w:p w:rsidR="00805A34" w:rsidRDefault="00805A34" w:rsidP="00837210"/>
    <w:p w:rsidR="00805A34" w:rsidRDefault="00805A34" w:rsidP="00837210">
      <w:r>
        <w:lastRenderedPageBreak/>
        <w:t>Do they ________ the gospel?</w:t>
      </w:r>
    </w:p>
    <w:p w:rsidR="00805A34" w:rsidRDefault="00805A34" w:rsidP="00837210"/>
    <w:p w:rsidR="00805A34" w:rsidRDefault="00805A34" w:rsidP="00837210"/>
    <w:p w:rsidR="00805A34" w:rsidRDefault="00805A34" w:rsidP="00837210">
      <w:r>
        <w:t>Doctrine of justification</w:t>
      </w:r>
    </w:p>
    <w:p w:rsidR="00805A34" w:rsidRDefault="00805A34" w:rsidP="00837210"/>
    <w:p w:rsidR="00805A34" w:rsidRDefault="00805A34" w:rsidP="00837210"/>
    <w:p w:rsidR="00805A34" w:rsidRDefault="00805A34" w:rsidP="00837210">
      <w:r>
        <w:t>Can meals express a vision of the Kingdom___________?</w:t>
      </w:r>
    </w:p>
    <w:sectPr w:rsidR="00805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10"/>
    <w:rsid w:val="00084FB6"/>
    <w:rsid w:val="00805A34"/>
    <w:rsid w:val="00837210"/>
    <w:rsid w:val="00A14F66"/>
    <w:rsid w:val="00BE67B3"/>
    <w:rsid w:val="00C91298"/>
    <w:rsid w:val="00D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2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2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Koshy</dc:creator>
  <cp:lastModifiedBy>Koshy</cp:lastModifiedBy>
  <cp:revision>5</cp:revision>
  <dcterms:created xsi:type="dcterms:W3CDTF">2012-11-12T10:01:00Z</dcterms:created>
  <dcterms:modified xsi:type="dcterms:W3CDTF">2012-11-12T22:21:00Z</dcterms:modified>
</cp:coreProperties>
</file>